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542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531A539" wp14:editId="2C9C4510">
            <wp:extent cx="301625" cy="301625"/>
            <wp:effectExtent l="0" t="0" r="3175" b="317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6417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B3003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962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5379" w14:textId="03DA6ECD" w:rsidR="00000000" w:rsidRDefault="00CF4340">
            <w:pPr>
              <w:rPr>
                <w:rFonts w:eastAsia="Times New Roman"/>
              </w:rPr>
            </w:pPr>
            <w:r>
              <w:rPr>
                <w:rStyle w:val="Forte"/>
              </w:rPr>
              <w:t>01/10/2025</w:t>
            </w:r>
          </w:p>
        </w:tc>
      </w:tr>
    </w:tbl>
    <w:p w14:paraId="0C0513B7" w14:textId="77777777" w:rsidR="00000000" w:rsidRDefault="00000000">
      <w:pPr>
        <w:pStyle w:val="NormalWeb"/>
      </w:pPr>
      <w:bookmarkStart w:id="0" w:name="_Hlk210117601"/>
      <w:r>
        <w:rPr>
          <w:rStyle w:val="Forte"/>
        </w:rPr>
        <w:t>GOVERNO DO ESTADO DE SÃO PAULO</w:t>
      </w:r>
    </w:p>
    <w:p w14:paraId="39D1FEA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822A50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421FA5F" w14:textId="77777777" w:rsidR="00000000" w:rsidRDefault="00000000">
      <w:pPr>
        <w:pStyle w:val="NormalWeb"/>
      </w:pPr>
      <w:r>
        <w:rPr>
          <w:rStyle w:val="Forte"/>
        </w:rPr>
        <w:t>ESCOLA TÉCNICA ESTADUAL JORNALISTA ROBERTO MARINHO – SÃO PAULO</w:t>
      </w:r>
    </w:p>
    <w:p w14:paraId="568EFFE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6FB2DD5" w14:textId="77777777" w:rsidR="00000000" w:rsidRDefault="00000000">
      <w:pPr>
        <w:pStyle w:val="NormalWeb"/>
      </w:pPr>
      <w:r>
        <w:rPr>
          <w:rStyle w:val="Forte"/>
        </w:rPr>
        <w:t>EDITAL Nº 253/25/2025 – PROCESSO Nº 136.00126634/2025–31</w:t>
      </w:r>
    </w:p>
    <w:p w14:paraId="2D1A2F1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08CDEEA" w14:textId="77777777" w:rsidR="00000000" w:rsidRDefault="00000000">
      <w:pPr>
        <w:pStyle w:val="NormalWeb"/>
      </w:pPr>
      <w:r>
        <w:t>O Superintendente da ESCOLA TÉCNICA ESTADUAL JORNALISTA ROBERTO MARINHO,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750B03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D861052" w14:textId="77777777" w:rsidR="00000000" w:rsidRDefault="00000000">
      <w:pPr>
        <w:pStyle w:val="NormalWeb"/>
      </w:pPr>
      <w:r>
        <w:t> </w:t>
      </w:r>
    </w:p>
    <w:p w14:paraId="6B2CCC7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0ABDCCC" w14:textId="77777777" w:rsidR="00000000" w:rsidRDefault="00000000">
      <w:pPr>
        <w:pStyle w:val="NormalWeb"/>
      </w:pPr>
      <w:r>
        <w:t xml:space="preserve">4363 – DESENVOLVIMENTO DE JOGOS PARA WEB </w:t>
      </w:r>
      <w:proofErr w:type="gramStart"/>
      <w:r>
        <w:t>II(</w:t>
      </w:r>
      <w:proofErr w:type="gramEnd"/>
      <w:r>
        <w:t>PROGRAMAÇÃO DE JOGOS DIGITAIS INTEGRADO AO ENSINO MÉDIO (MTEC – PROGRAMA NOVOTEC INTEGRADO))</w:t>
      </w:r>
    </w:p>
    <w:p w14:paraId="4C425E8B" w14:textId="77777777" w:rsidR="00000000" w:rsidRDefault="00000000">
      <w:pPr>
        <w:pStyle w:val="NormalWeb"/>
      </w:pPr>
      <w:r>
        <w:t> </w:t>
      </w:r>
    </w:p>
    <w:p w14:paraId="2931CB92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EDSON LUIZ PARISOTTO / 15830277–1 / 01403404836 / 22,50; </w:t>
      </w:r>
    </w:p>
    <w:p w14:paraId="765B680B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19883493 / 74401661672 / Efetuou o upload somente do Memorial Circunstanciado sem a documentação comprobatória.; </w:t>
      </w:r>
    </w:p>
    <w:p w14:paraId="2BB35D31" w14:textId="77777777" w:rsidR="00000000" w:rsidRDefault="00000000">
      <w:pPr>
        <w:pStyle w:val="NormalWeb"/>
      </w:pPr>
      <w:r>
        <w:t> </w:t>
      </w:r>
    </w:p>
    <w:p w14:paraId="1B0AE98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CAED4B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A241C9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JORNALISTA ROBERTO MARINHO</w:t>
      </w:r>
    </w:p>
    <w:p w14:paraId="4668D29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JORNALISTA ROBERTO MARINHO Nº 80 </w:t>
      </w:r>
      <w:r>
        <w:br/>
        <w:t>BAIRRO: BROOKLIN – CEP: 04576000 – CIDADE: SÃO PAULO</w:t>
      </w:r>
    </w:p>
    <w:p w14:paraId="3E631A7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13/10/2025</w:t>
      </w:r>
    </w:p>
    <w:p w14:paraId="7AFAD82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04439F0D" w14:textId="0CF1284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013B4D">
        <w:t xml:space="preserve"> minutos</w:t>
      </w:r>
    </w:p>
    <w:p w14:paraId="31395678" w14:textId="77777777" w:rsidR="00000000" w:rsidRDefault="00000000">
      <w:pPr>
        <w:pStyle w:val="NormalWeb"/>
      </w:pPr>
      <w:r>
        <w:t> </w:t>
      </w:r>
    </w:p>
    <w:p w14:paraId="7FB6FB8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9DC644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6FECEFC" w14:textId="77777777" w:rsidR="00000000" w:rsidRDefault="00000000">
      <w:pPr>
        <w:pStyle w:val="NormalWeb"/>
      </w:pPr>
      <w:r>
        <w:t>1 – Introdução à linguagem de programação para web: Classes básicas.</w:t>
      </w:r>
    </w:p>
    <w:p w14:paraId="785743F4" w14:textId="77777777" w:rsidR="00000000" w:rsidRDefault="00000000">
      <w:pPr>
        <w:pStyle w:val="NormalWeb"/>
      </w:pPr>
      <w:r>
        <w:t>2 – Introdução à linguagem de programação para web: Comandos de decisão, repetição e operadores.</w:t>
      </w:r>
    </w:p>
    <w:p w14:paraId="46D6E080" w14:textId="77777777" w:rsidR="00000000" w:rsidRDefault="00000000">
      <w:pPr>
        <w:pStyle w:val="NormalWeb"/>
      </w:pPr>
      <w:r>
        <w:t>3 – Introdução à linguagem de programação para web: Variáveis e tipos de dados referentes à linguagem de programação.</w:t>
      </w:r>
    </w:p>
    <w:p w14:paraId="3C6F67E4" w14:textId="77777777" w:rsidR="00000000" w:rsidRDefault="00000000">
      <w:pPr>
        <w:pStyle w:val="NormalWeb"/>
      </w:pPr>
      <w:r>
        <w:lastRenderedPageBreak/>
        <w:t> </w:t>
      </w:r>
    </w:p>
    <w:p w14:paraId="18F1640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F9838D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DC95C1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0BCC72B" w14:textId="155F15DB" w:rsidR="00030B84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  <w:bookmarkEnd w:id="0"/>
    </w:p>
    <w:sectPr w:rsidR="00030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4D"/>
    <w:rsid w:val="00013B4D"/>
    <w:rsid w:val="00030B84"/>
    <w:rsid w:val="00CF4340"/>
    <w:rsid w:val="00F6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F5ABB"/>
  <w15:chartTrackingRefBased/>
  <w15:docId w15:val="{CCD5A139-0BB8-4368-93A5-FEA95549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2025-09-30T12:39:00Z</dcterms:created>
  <dcterms:modified xsi:type="dcterms:W3CDTF">2025-09-30T12:39:00Z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2025-09-30T12:39:49Z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354bba56-20c4-427d-8530-45b20dc891bd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